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2B" w:rsidRPr="00423E61" w:rsidRDefault="0039392B" w:rsidP="0039392B">
      <w:pPr>
        <w:tabs>
          <w:tab w:val="num" w:pos="720"/>
          <w:tab w:val="left" w:pos="11955"/>
        </w:tabs>
        <w:spacing w:after="0" w:line="264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ab/>
      </w:r>
      <w:r w:rsidRPr="00423E61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 1</w:t>
      </w:r>
    </w:p>
    <w:p w:rsidR="0039392B" w:rsidRPr="00423E61" w:rsidRDefault="0039392B" w:rsidP="001D34E4">
      <w:pPr>
        <w:tabs>
          <w:tab w:val="num" w:pos="720"/>
        </w:tabs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1D34E4" w:rsidRPr="00423E61" w:rsidRDefault="001D34E4" w:rsidP="001D34E4">
      <w:pPr>
        <w:tabs>
          <w:tab w:val="num" w:pos="720"/>
        </w:tabs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423E6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ПЕРЕЧЕНЬ</w:t>
      </w:r>
    </w:p>
    <w:p w:rsidR="001D34E4" w:rsidRPr="00423E61" w:rsidRDefault="001D34E4" w:rsidP="001D34E4">
      <w:pPr>
        <w:tabs>
          <w:tab w:val="num" w:pos="720"/>
        </w:tabs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423E6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МУНИЦИПАЛЬНЫХ ПРОГРАММ</w:t>
      </w:r>
    </w:p>
    <w:tbl>
      <w:tblPr>
        <w:tblW w:w="1474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"/>
        <w:gridCol w:w="10169"/>
        <w:gridCol w:w="3969"/>
      </w:tblGrid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0169" w:type="dxa"/>
          </w:tcPr>
          <w:p w:rsidR="001D34E4" w:rsidRPr="00423E61" w:rsidRDefault="00D60E19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Наименование МП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Руководитель, обеспечивающий разработку МП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0169" w:type="dxa"/>
          </w:tcPr>
          <w:p w:rsidR="001D34E4" w:rsidRPr="00423E61" w:rsidRDefault="00423E61" w:rsidP="00607CF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Профессиональное развитие муниципальных служащих, работников централизова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ной бухгалтерии, технической группы администрации города Сорска и ее структу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ных подразделений, в том числе со стат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сов отдельного юридического лица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Управляющий делами города Сорска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0169" w:type="dxa"/>
          </w:tcPr>
          <w:p w:rsidR="001D34E4" w:rsidRPr="00423E61" w:rsidRDefault="001D34E4" w:rsidP="000139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Текущий и капитальный ремонт административных зданий администрации города Сорска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Управляющий делами города Сорска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0169" w:type="dxa"/>
          </w:tcPr>
          <w:p w:rsidR="001D34E4" w:rsidRPr="00423E61" w:rsidRDefault="001D34E4" w:rsidP="003933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архивного дела в муниципальном образовании город Сорск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Управляющий делами города Сорска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0169" w:type="dxa"/>
          </w:tcPr>
          <w:p w:rsidR="001D34E4" w:rsidRPr="00423E61" w:rsidRDefault="001D34E4" w:rsidP="00984B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Обеспечение общественного порядка и противодействия преступности н</w:t>
            </w:r>
            <w:r w:rsidR="00984B55"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а территории городского округа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</w:t>
            </w:r>
            <w:proofErr w:type="gramStart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423E61" w:rsidRPr="00423E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23E61" w:rsidRPr="00423E61">
              <w:rPr>
                <w:rFonts w:ascii="Times New Roman" w:hAnsi="Times New Roman" w:cs="Times New Roman"/>
                <w:sz w:val="24"/>
                <w:szCs w:val="24"/>
              </w:rPr>
              <w:t>ервый заместитель главы города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0169" w:type="dxa"/>
          </w:tcPr>
          <w:p w:rsidR="001D34E4" w:rsidRPr="00423E61" w:rsidRDefault="001D34E4" w:rsidP="00423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Противодействие незаконному обороту наркотиков, снижение масштабов наркотизации и алкоголизации населения </w:t>
            </w:r>
            <w:r w:rsidR="00423E61" w:rsidRPr="00423E61">
              <w:rPr>
                <w:rFonts w:ascii="Times New Roman" w:hAnsi="Times New Roman" w:cs="Times New Roman"/>
                <w:sz w:val="26"/>
                <w:szCs w:val="26"/>
              </w:rPr>
              <w:t>городского округа</w:t>
            </w:r>
            <w:r w:rsidR="00984B55"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 город Сорск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Заместитель главы по социальным вопросам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0169" w:type="dxa"/>
          </w:tcPr>
          <w:p w:rsidR="001D34E4" w:rsidRPr="00423E61" w:rsidRDefault="001D34E4" w:rsidP="008D33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Защита населения и территорий муниципального образования город Сорск от чрезвычайных ситуаций, обеспечение пожарной безопасности и безопасности людей на водных объектах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 /</w:t>
            </w:r>
            <w:r w:rsidRPr="00423E61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делам ГО, ЧС и МР</w:t>
            </w:r>
          </w:p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0169" w:type="dxa"/>
          </w:tcPr>
          <w:p w:rsidR="001D34E4" w:rsidRPr="00423E61" w:rsidRDefault="001D34E4" w:rsidP="002C26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Повышение безопасности дорожного движения в муници</w:t>
            </w:r>
            <w:r w:rsidR="000E76B1"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пальном образовании город </w:t>
            </w:r>
            <w:r w:rsidR="000E76B1" w:rsidRPr="00423E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Сорск 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города Сорска</w:t>
            </w:r>
            <w:proofErr w:type="gramStart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23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ервый заместитель главы города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</w:t>
            </w:r>
          </w:p>
        </w:tc>
        <w:tc>
          <w:tcPr>
            <w:tcW w:w="10169" w:type="dxa"/>
          </w:tcPr>
          <w:p w:rsidR="001D34E4" w:rsidRPr="00423E61" w:rsidRDefault="001D34E4" w:rsidP="00D31C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Управление муниципальным имуществом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Руководитель отдела УМИ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0169" w:type="dxa"/>
          </w:tcPr>
          <w:p w:rsidR="001D34E4" w:rsidRPr="00423E61" w:rsidRDefault="001D34E4" w:rsidP="00423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субъектов малого и среднего предпринимательства на территории </w:t>
            </w:r>
            <w:r w:rsidR="00423E61"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  <w:r w:rsidR="00423E61" w:rsidRPr="00423E6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 Сорск</w:t>
            </w:r>
            <w:r w:rsidR="00423E61" w:rsidRPr="00423E61">
              <w:rPr>
                <w:rFonts w:ascii="Times New Roman" w:hAnsi="Times New Roman" w:cs="Times New Roman"/>
                <w:sz w:val="26"/>
                <w:szCs w:val="26"/>
              </w:rPr>
              <w:t>а Республики Хакасия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Заместитель главы по финансовым и экономическим вопросам</w:t>
            </w:r>
          </w:p>
        </w:tc>
      </w:tr>
      <w:tr w:rsidR="001D34E4" w:rsidRPr="00423E61" w:rsidTr="006471B9">
        <w:trPr>
          <w:trHeight w:val="811"/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0169" w:type="dxa"/>
          </w:tcPr>
          <w:p w:rsidR="001D34E4" w:rsidRPr="00423E61" w:rsidRDefault="001D34E4" w:rsidP="006471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сельскохозяйственного производства на территории муниципального образования город Сорск </w:t>
            </w:r>
            <w:r w:rsidR="00F57416"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D34E4" w:rsidRPr="00423E61" w:rsidRDefault="001D34E4" w:rsidP="006471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</w:t>
            </w:r>
            <w:proofErr w:type="gramStart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/ П</w:t>
            </w:r>
            <w:proofErr w:type="gramEnd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ервый заместитель главы города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0169" w:type="dxa"/>
          </w:tcPr>
          <w:p w:rsidR="001D34E4" w:rsidRPr="00423E61" w:rsidRDefault="001D34E4" w:rsidP="004100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транспортной системы муниципального образования город Сорск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</w:t>
            </w:r>
            <w:proofErr w:type="gramStart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/ П</w:t>
            </w:r>
            <w:proofErr w:type="gramEnd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ервый заместитель главы города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10169" w:type="dxa"/>
          </w:tcPr>
          <w:p w:rsidR="001D34E4" w:rsidRPr="00423E61" w:rsidRDefault="001D34E4" w:rsidP="008871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 благоустройство территории муниципального образования город Сорск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</w:t>
            </w:r>
            <w:proofErr w:type="gramStart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/ П</w:t>
            </w:r>
            <w:proofErr w:type="gramEnd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ервый заместитель главы города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10169" w:type="dxa"/>
          </w:tcPr>
          <w:p w:rsidR="001D34E4" w:rsidRPr="00423E61" w:rsidRDefault="001D34E4" w:rsidP="008871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Энергосбережение и повышение </w:t>
            </w:r>
            <w:proofErr w:type="spellStart"/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 в муниципальном образовании город Сорск </w:t>
            </w:r>
            <w:r w:rsidR="004C4247"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</w:t>
            </w:r>
            <w:proofErr w:type="gramStart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/ П</w:t>
            </w:r>
            <w:proofErr w:type="gramEnd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ервый заместитель главы города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10169" w:type="dxa"/>
          </w:tcPr>
          <w:p w:rsidR="001D34E4" w:rsidRPr="00423E61" w:rsidRDefault="00CF78A3" w:rsidP="007F07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Поддержка и развитие коммунальных систем в муниципальном образовании город Сорск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</w:t>
            </w:r>
            <w:proofErr w:type="gramStart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/ П</w:t>
            </w:r>
            <w:proofErr w:type="gramEnd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ервый заместитель главы города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362CA6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F664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</w:t>
            </w:r>
            <w:r w:rsidR="00F66484"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казенного учреждения «Единая дежурно-диспетчерская служба муниципального образования город Сорск»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 /</w:t>
            </w:r>
            <w:r w:rsidRPr="00423E61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МКУ «ЕДДС МО г</w:t>
            </w:r>
            <w:proofErr w:type="gramStart"/>
            <w:r w:rsidRPr="00423E61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423E61">
              <w:rPr>
                <w:rFonts w:ascii="Times New Roman" w:hAnsi="Times New Roman" w:cs="Times New Roman"/>
                <w:bCs/>
                <w:sz w:val="24"/>
                <w:szCs w:val="24"/>
              </w:rPr>
              <w:t>орск»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362CA6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5277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Развитие системы образования в муниципальном образовании г</w:t>
            </w:r>
            <w:proofErr w:type="gramStart"/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орск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ОО администрации города Сорска/ Руководитель отдела образования администрации города Сорска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362CA6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081F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Развитие культу</w:t>
            </w:r>
            <w:r w:rsidR="00423E61"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ры муниципального образования города 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Сорск</w:t>
            </w:r>
            <w:r w:rsidR="00423E61" w:rsidRPr="00423E6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Заместитель главы по социальным вопросам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362CA6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081F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Содействие </w:t>
            </w:r>
            <w:proofErr w:type="gramStart"/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занятости населения города Сорска Республики</w:t>
            </w:r>
            <w:proofErr w:type="gramEnd"/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 Хакасия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Заместитель главы города Сорска по социальным вопросам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362CA6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2E03A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жильем молодых семей в муниципальном образовании город Сорск </w:t>
            </w:r>
            <w:r w:rsidR="00423E61" w:rsidRPr="00423E61">
              <w:rPr>
                <w:rFonts w:ascii="Times New Roman" w:hAnsi="Times New Roman" w:cs="Times New Roman"/>
                <w:sz w:val="26"/>
                <w:szCs w:val="26"/>
              </w:rPr>
              <w:t>на 2023-2026 годы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Заместитель главы города Сорска по социальным вопросам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362CA6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7E6B7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Социальная политика на территории муниципального образования город Сорск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Заместитель главы города Сорска по социальным вопросам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362CA6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0139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Дети – сироты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ОО администрации города Сорска/ Руководитель отдела образования администрации города Сорска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362CA6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7E6B7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Развитие физической культуры, спорта, молодежной политики, туризма в муниципальном образовании город</w:t>
            </w:r>
            <w:r w:rsidR="00423E61" w:rsidRPr="00423E6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 Сорск</w:t>
            </w:r>
            <w:r w:rsidR="00423E61" w:rsidRPr="00423E6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Заместитель главы города по социальным вопросам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362CA6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2E03A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капитального ремонта муниципального жилищного фонда в многоквартирных домах, расположенных на территории муниципального образования город Сорск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</w:t>
            </w:r>
            <w:proofErr w:type="gramStart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/ П</w:t>
            </w:r>
            <w:proofErr w:type="gramEnd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ервый заместитель главы города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362CA6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CA7AF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Улучшение условий и охраны труда на территории муниципального образования город Сорск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</w:t>
            </w:r>
            <w:proofErr w:type="gramStart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/ П</w:t>
            </w:r>
            <w:proofErr w:type="gramEnd"/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ервый заместитель главы города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423E61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0139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Информатизация администрации города Сорска и ее структурных подразделений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Сорска/ Управляющий делами города </w:t>
            </w:r>
            <w:r w:rsidRPr="00423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Сорска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423E61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1D34E4" w:rsidP="00D723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 xml:space="preserve">Противодействие экстремизму и профилактика терроризма на территории муниципального образования город Сорск 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 Заместитель главы города по социальным вопросам</w:t>
            </w:r>
          </w:p>
        </w:tc>
      </w:tr>
      <w:tr w:rsidR="001D34E4" w:rsidRPr="00423E61" w:rsidTr="006471B9">
        <w:trPr>
          <w:jc w:val="center"/>
        </w:trPr>
        <w:tc>
          <w:tcPr>
            <w:tcW w:w="604" w:type="dxa"/>
          </w:tcPr>
          <w:p w:rsidR="001D34E4" w:rsidRPr="00423E61" w:rsidRDefault="00423E61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1D34E4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1D34E4" w:rsidRPr="00423E61" w:rsidRDefault="00BA64B2" w:rsidP="009D17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Формирование комфортной среды города Сорска</w:t>
            </w:r>
          </w:p>
        </w:tc>
        <w:tc>
          <w:tcPr>
            <w:tcW w:w="3969" w:type="dxa"/>
          </w:tcPr>
          <w:p w:rsidR="001D34E4" w:rsidRPr="00423E61" w:rsidRDefault="001D34E4" w:rsidP="006471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</w:t>
            </w:r>
          </w:p>
          <w:p w:rsidR="001D34E4" w:rsidRPr="00423E61" w:rsidRDefault="001D34E4" w:rsidP="006471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города Сорска</w:t>
            </w:r>
          </w:p>
        </w:tc>
      </w:tr>
      <w:tr w:rsidR="00CA7AFF" w:rsidRPr="00424737" w:rsidTr="006471B9">
        <w:trPr>
          <w:jc w:val="center"/>
        </w:trPr>
        <w:tc>
          <w:tcPr>
            <w:tcW w:w="604" w:type="dxa"/>
          </w:tcPr>
          <w:p w:rsidR="00CA7AFF" w:rsidRPr="00423E61" w:rsidRDefault="00423E61" w:rsidP="0064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CA7AFF" w:rsidRPr="00423E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</w:tcPr>
          <w:p w:rsidR="00CA7AFF" w:rsidRPr="00423E61" w:rsidRDefault="00CA7AFF" w:rsidP="009D17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3E61">
              <w:rPr>
                <w:rFonts w:ascii="Times New Roman" w:hAnsi="Times New Roman" w:cs="Times New Roman"/>
                <w:sz w:val="26"/>
                <w:szCs w:val="26"/>
              </w:rPr>
              <w:t>Охрана окружающей среды на территории муниципального образования город Сорск</w:t>
            </w:r>
          </w:p>
        </w:tc>
        <w:tc>
          <w:tcPr>
            <w:tcW w:w="3969" w:type="dxa"/>
          </w:tcPr>
          <w:p w:rsidR="00CA7AFF" w:rsidRPr="00423E61" w:rsidRDefault="00CA7AFF" w:rsidP="00CA7A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</w:t>
            </w:r>
          </w:p>
          <w:p w:rsidR="00CA7AFF" w:rsidRPr="000D1D2E" w:rsidRDefault="00CA7AFF" w:rsidP="00CA7A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города Сорска</w:t>
            </w:r>
          </w:p>
        </w:tc>
      </w:tr>
      <w:tr w:rsidR="00423E61" w:rsidRPr="000D1D2E" w:rsidTr="00423E61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61" w:rsidRPr="000D1D2E" w:rsidRDefault="00423E61" w:rsidP="006D12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61" w:rsidRPr="000D7B44" w:rsidRDefault="00423E61" w:rsidP="006D12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Градостроительная деятельность на территории муниципального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 город Сорск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61" w:rsidRPr="000D1D2E" w:rsidRDefault="00423E61" w:rsidP="006D12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D2E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Сорска/</w:t>
            </w:r>
          </w:p>
          <w:p w:rsidR="00423E61" w:rsidRPr="000D1D2E" w:rsidRDefault="00423E61" w:rsidP="006D12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D2E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города Сорска</w:t>
            </w:r>
          </w:p>
        </w:tc>
      </w:tr>
    </w:tbl>
    <w:p w:rsidR="001D34E4" w:rsidRDefault="001D34E4" w:rsidP="001D34E4">
      <w:pPr>
        <w:tabs>
          <w:tab w:val="num" w:pos="720"/>
        </w:tabs>
        <w:spacing w:after="0" w:line="264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1D34E4" w:rsidRDefault="001D34E4" w:rsidP="001D34E4">
      <w:pPr>
        <w:tabs>
          <w:tab w:val="num" w:pos="720"/>
        </w:tabs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sectPr w:rsidR="001D34E4" w:rsidSect="0039392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A0C" w:rsidRDefault="00E91A0C" w:rsidP="0039392B">
      <w:pPr>
        <w:spacing w:after="0" w:line="240" w:lineRule="auto"/>
      </w:pPr>
      <w:r>
        <w:separator/>
      </w:r>
    </w:p>
  </w:endnote>
  <w:endnote w:type="continuationSeparator" w:id="0">
    <w:p w:rsidR="00E91A0C" w:rsidRDefault="00E91A0C" w:rsidP="00393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A0C" w:rsidRDefault="00E91A0C" w:rsidP="0039392B">
      <w:pPr>
        <w:spacing w:after="0" w:line="240" w:lineRule="auto"/>
      </w:pPr>
      <w:r>
        <w:separator/>
      </w:r>
    </w:p>
  </w:footnote>
  <w:footnote w:type="continuationSeparator" w:id="0">
    <w:p w:rsidR="00E91A0C" w:rsidRDefault="00E91A0C" w:rsidP="003939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4E4"/>
    <w:rsid w:val="000139E7"/>
    <w:rsid w:val="000239D4"/>
    <w:rsid w:val="00081FF1"/>
    <w:rsid w:val="000B3CC4"/>
    <w:rsid w:val="000D1D2E"/>
    <w:rsid w:val="000D7B44"/>
    <w:rsid w:val="000E76B1"/>
    <w:rsid w:val="000F0279"/>
    <w:rsid w:val="001222A9"/>
    <w:rsid w:val="001612C2"/>
    <w:rsid w:val="001A4354"/>
    <w:rsid w:val="001D34E4"/>
    <w:rsid w:val="001D3669"/>
    <w:rsid w:val="002B4CAA"/>
    <w:rsid w:val="002C26B1"/>
    <w:rsid w:val="002E03A6"/>
    <w:rsid w:val="002E3292"/>
    <w:rsid w:val="002E3EC3"/>
    <w:rsid w:val="00362CA6"/>
    <w:rsid w:val="00393377"/>
    <w:rsid w:val="0039392B"/>
    <w:rsid w:val="003D09FC"/>
    <w:rsid w:val="004100F9"/>
    <w:rsid w:val="00423E61"/>
    <w:rsid w:val="004C4247"/>
    <w:rsid w:val="005277CA"/>
    <w:rsid w:val="005565C8"/>
    <w:rsid w:val="00607CFF"/>
    <w:rsid w:val="0065183D"/>
    <w:rsid w:val="006A78A1"/>
    <w:rsid w:val="00724DA4"/>
    <w:rsid w:val="007E6B7D"/>
    <w:rsid w:val="007F070C"/>
    <w:rsid w:val="00865374"/>
    <w:rsid w:val="008871E2"/>
    <w:rsid w:val="008912D1"/>
    <w:rsid w:val="00897996"/>
    <w:rsid w:val="008B2C28"/>
    <w:rsid w:val="008D33B4"/>
    <w:rsid w:val="009119B8"/>
    <w:rsid w:val="00927B36"/>
    <w:rsid w:val="009344F1"/>
    <w:rsid w:val="00971361"/>
    <w:rsid w:val="00984B55"/>
    <w:rsid w:val="009871BA"/>
    <w:rsid w:val="009D177E"/>
    <w:rsid w:val="00A06D76"/>
    <w:rsid w:val="00B12ABE"/>
    <w:rsid w:val="00BA64B2"/>
    <w:rsid w:val="00BB1C76"/>
    <w:rsid w:val="00C11B29"/>
    <w:rsid w:val="00C53035"/>
    <w:rsid w:val="00C87F1C"/>
    <w:rsid w:val="00CA068F"/>
    <w:rsid w:val="00CA7AFF"/>
    <w:rsid w:val="00CD5505"/>
    <w:rsid w:val="00CF78A3"/>
    <w:rsid w:val="00D31C3B"/>
    <w:rsid w:val="00D371BF"/>
    <w:rsid w:val="00D60E19"/>
    <w:rsid w:val="00D72340"/>
    <w:rsid w:val="00D90D15"/>
    <w:rsid w:val="00DB07DD"/>
    <w:rsid w:val="00E6083A"/>
    <w:rsid w:val="00E91A0C"/>
    <w:rsid w:val="00F4280F"/>
    <w:rsid w:val="00F57416"/>
    <w:rsid w:val="00F66484"/>
    <w:rsid w:val="00FA6108"/>
    <w:rsid w:val="00FE3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3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392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93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92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9BEEF-7D5D-409A-A564-D44A688CD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742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Есаулко М.С.</dc:creator>
  <cp:lastModifiedBy>Ковалева</cp:lastModifiedBy>
  <cp:revision>67</cp:revision>
  <cp:lastPrinted>2021-05-13T02:12:00Z</cp:lastPrinted>
  <dcterms:created xsi:type="dcterms:W3CDTF">2021-01-28T06:40:00Z</dcterms:created>
  <dcterms:modified xsi:type="dcterms:W3CDTF">2026-04-11T06:53:00Z</dcterms:modified>
</cp:coreProperties>
</file>